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B3416" w:rsidTr="00991042">
        <w:trPr>
          <w:trHeight w:val="620"/>
        </w:trPr>
        <w:tc>
          <w:tcPr>
            <w:tcW w:w="9576" w:type="dxa"/>
            <w:gridSpan w:val="2"/>
            <w:shd w:val="clear" w:color="auto" w:fill="8DB3E2" w:themeFill="text2" w:themeFillTint="66"/>
          </w:tcPr>
          <w:p w:rsidR="00BB3416" w:rsidRPr="00F67192" w:rsidRDefault="00977498" w:rsidP="00BB3416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Lesson: Sustainability</w:t>
            </w:r>
          </w:p>
          <w:p w:rsidR="00BB3416" w:rsidRPr="00F67192" w:rsidRDefault="00BB3416" w:rsidP="00977498">
            <w:pPr>
              <w:jc w:val="center"/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Driving Question: </w:t>
            </w:r>
            <w:r w:rsidR="00977498">
              <w:rPr>
                <w:sz w:val="20"/>
                <w:szCs w:val="20"/>
              </w:rPr>
              <w:t>What is sustainability?</w:t>
            </w:r>
          </w:p>
        </w:tc>
      </w:tr>
      <w:tr w:rsidR="00BB3416" w:rsidTr="00BB3416">
        <w:tc>
          <w:tcPr>
            <w:tcW w:w="4788" w:type="dxa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Learning Goals:</w:t>
            </w:r>
          </w:p>
          <w:p w:rsidR="00BB3416" w:rsidRPr="00F67192" w:rsidRDefault="00991042" w:rsidP="00BB341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 xml:space="preserve">Students will research </w:t>
            </w:r>
            <w:r w:rsidR="00977498">
              <w:rPr>
                <w:sz w:val="20"/>
                <w:szCs w:val="20"/>
              </w:rPr>
              <w:t>sustainability.</w:t>
            </w:r>
          </w:p>
          <w:p w:rsidR="00BB3416" w:rsidRPr="00E749CA" w:rsidRDefault="00991042" w:rsidP="0097749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 xml:space="preserve">Students will research </w:t>
            </w:r>
            <w:r w:rsidR="00977498">
              <w:rPr>
                <w:sz w:val="20"/>
                <w:szCs w:val="20"/>
              </w:rPr>
              <w:t>where Hawaii gets most of its food and energy.</w:t>
            </w:r>
          </w:p>
        </w:tc>
        <w:tc>
          <w:tcPr>
            <w:tcW w:w="4788" w:type="dxa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Time Frame:</w:t>
            </w:r>
          </w:p>
          <w:p w:rsidR="00991042" w:rsidRPr="00F67192" w:rsidRDefault="00977498" w:rsidP="0099104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Research: one class period (1 hour)</w:t>
            </w:r>
          </w:p>
          <w:p w:rsidR="00991042" w:rsidRPr="00F67192" w:rsidRDefault="00976C95" w:rsidP="0099104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Reporting to class: one class period (1 hour)</w:t>
            </w:r>
          </w:p>
        </w:tc>
      </w:tr>
      <w:tr w:rsidR="00BB3416" w:rsidTr="00BB3416">
        <w:tc>
          <w:tcPr>
            <w:tcW w:w="4788" w:type="dxa"/>
          </w:tcPr>
          <w:p w:rsidR="00225E21" w:rsidRPr="00F67192" w:rsidRDefault="00BB3416" w:rsidP="00225E21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Assessment:</w:t>
            </w:r>
            <w:r w:rsidR="00991042" w:rsidRPr="00F67192">
              <w:rPr>
                <w:sz w:val="20"/>
                <w:szCs w:val="20"/>
                <w:u w:val="single"/>
              </w:rPr>
              <w:t xml:space="preserve"> Formative</w:t>
            </w:r>
          </w:p>
          <w:p w:rsidR="00225E21" w:rsidRPr="00F67192" w:rsidRDefault="00225E21" w:rsidP="00225E2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 xml:space="preserve">Documentation of </w:t>
            </w:r>
            <w:r w:rsidR="00976C95">
              <w:rPr>
                <w:sz w:val="20"/>
                <w:szCs w:val="20"/>
              </w:rPr>
              <w:t>sustainability research</w:t>
            </w:r>
          </w:p>
          <w:p w:rsidR="00991042" w:rsidRPr="00F67192" w:rsidRDefault="00225E21" w:rsidP="00991042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>Citation of all resources</w:t>
            </w:r>
          </w:p>
          <w:p w:rsidR="00BB3416" w:rsidRPr="00E749CA" w:rsidRDefault="00BA561D" w:rsidP="00E749C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</w:t>
            </w:r>
            <w:r w:rsidR="00976C95">
              <w:rPr>
                <w:sz w:val="20"/>
                <w:szCs w:val="20"/>
              </w:rPr>
              <w:t xml:space="preserve"> presentation</w:t>
            </w:r>
          </w:p>
        </w:tc>
        <w:tc>
          <w:tcPr>
            <w:tcW w:w="4788" w:type="dxa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Materials:</w:t>
            </w:r>
          </w:p>
          <w:p w:rsidR="00991042" w:rsidRPr="00F67192" w:rsidRDefault="00991042" w:rsidP="0099104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</w:rPr>
              <w:t>Access to computer time</w:t>
            </w:r>
          </w:p>
          <w:p w:rsidR="00991042" w:rsidRPr="00F67192" w:rsidRDefault="00BA561D" w:rsidP="0099104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Multimedia</w:t>
            </w:r>
            <w:r w:rsidR="00976C95">
              <w:rPr>
                <w:sz w:val="20"/>
                <w:szCs w:val="20"/>
              </w:rPr>
              <w:t xml:space="preserve"> supplies (art, computer etc.)</w:t>
            </w:r>
          </w:p>
        </w:tc>
      </w:tr>
      <w:tr w:rsidR="00BC68E9" w:rsidTr="00DE67AB">
        <w:tc>
          <w:tcPr>
            <w:tcW w:w="9576" w:type="dxa"/>
            <w:gridSpan w:val="2"/>
          </w:tcPr>
          <w:p w:rsidR="00BC68E9" w:rsidRDefault="00E749CA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Common Core ELA Standards:</w:t>
            </w:r>
          </w:p>
          <w:p w:rsidR="00976C95" w:rsidRDefault="00976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4.W.7-conduct short research proj</w:t>
            </w:r>
            <w:r w:rsidR="007957D0">
              <w:rPr>
                <w:sz w:val="20"/>
                <w:szCs w:val="20"/>
              </w:rPr>
              <w:t>ects (product target</w:t>
            </w:r>
            <w:r>
              <w:rPr>
                <w:sz w:val="20"/>
                <w:szCs w:val="20"/>
              </w:rPr>
              <w:t>)</w:t>
            </w:r>
          </w:p>
          <w:p w:rsidR="00976C95" w:rsidRPr="00E749CA" w:rsidRDefault="00976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4.SL.4-</w:t>
            </w:r>
            <w:r w:rsidR="007957D0">
              <w:rPr>
                <w:sz w:val="20"/>
                <w:szCs w:val="20"/>
              </w:rPr>
              <w:t>report on a topic or text speaking clearly at an understandable pace (skill target)</w:t>
            </w:r>
          </w:p>
        </w:tc>
      </w:tr>
      <w:tr w:rsidR="00BB3416" w:rsidTr="00823AE1">
        <w:trPr>
          <w:trHeight w:val="1104"/>
        </w:trPr>
        <w:tc>
          <w:tcPr>
            <w:tcW w:w="9576" w:type="dxa"/>
            <w:gridSpan w:val="2"/>
          </w:tcPr>
          <w:p w:rsidR="00BB3416" w:rsidRPr="00F67192" w:rsidRDefault="00BB3416">
            <w:pPr>
              <w:rPr>
                <w:sz w:val="20"/>
                <w:szCs w:val="20"/>
                <w:u w:val="single"/>
              </w:rPr>
            </w:pPr>
            <w:r w:rsidRPr="00F67192">
              <w:rPr>
                <w:sz w:val="20"/>
                <w:szCs w:val="20"/>
                <w:u w:val="single"/>
              </w:rPr>
              <w:t>Procedure:</w:t>
            </w:r>
          </w:p>
          <w:p w:rsidR="00D913F9" w:rsidRDefault="00225E21" w:rsidP="00D913F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67192">
              <w:rPr>
                <w:sz w:val="20"/>
                <w:szCs w:val="20"/>
              </w:rPr>
              <w:t xml:space="preserve">Students will research </w:t>
            </w:r>
            <w:r w:rsidR="00BA561D">
              <w:rPr>
                <w:sz w:val="20"/>
                <w:szCs w:val="20"/>
              </w:rPr>
              <w:t>sustainability in groups of 2-3. They will research and be able to answer the following questions:</w:t>
            </w:r>
          </w:p>
          <w:p w:rsidR="00BA561D" w:rsidRDefault="00BA561D" w:rsidP="00BA561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sustainability?</w:t>
            </w:r>
          </w:p>
          <w:p w:rsidR="00BA561D" w:rsidRDefault="00BA561D" w:rsidP="00BA561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 we (Hawaii residents) get most of our food?</w:t>
            </w:r>
          </w:p>
          <w:p w:rsidR="00BA561D" w:rsidRPr="00F67192" w:rsidRDefault="00BA561D" w:rsidP="00BA561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 we (Hawaii residents) get most of our energy?</w:t>
            </w:r>
          </w:p>
          <w:p w:rsidR="00225E21" w:rsidRDefault="00BA561D" w:rsidP="00BA561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Groups will create a 5 minute report to share with the class with an accompanying display (poster board, power point, </w:t>
            </w:r>
            <w:proofErr w:type="spellStart"/>
            <w:r>
              <w:rPr>
                <w:sz w:val="20"/>
                <w:szCs w:val="20"/>
              </w:rPr>
              <w:t>prezi</w:t>
            </w:r>
            <w:proofErr w:type="spellEnd"/>
            <w:r>
              <w:rPr>
                <w:sz w:val="20"/>
                <w:szCs w:val="20"/>
              </w:rPr>
              <w:t xml:space="preserve"> etc.) that answer the above questions and give information about what they have learned. </w:t>
            </w:r>
          </w:p>
          <w:p w:rsidR="00BA561D" w:rsidRPr="00BA561D" w:rsidRDefault="00BA561D" w:rsidP="00BA561D">
            <w:pPr>
              <w:rPr>
                <w:sz w:val="20"/>
                <w:szCs w:val="20"/>
              </w:rPr>
            </w:pPr>
          </w:p>
        </w:tc>
      </w:tr>
    </w:tbl>
    <w:p w:rsidR="00BD2B26" w:rsidRPr="00654179" w:rsidRDefault="00BA561D">
      <w:pPr>
        <w:rPr>
          <w:u w:val="single"/>
        </w:rPr>
      </w:pPr>
      <w:proofErr w:type="gramStart"/>
      <w:r>
        <w:rPr>
          <w:u w:val="single"/>
        </w:rPr>
        <w:t>RUBRIC?</w:t>
      </w:r>
      <w:proofErr w:type="gramEnd"/>
      <w:r>
        <w:rPr>
          <w:u w:val="single"/>
        </w:rPr>
        <w:t xml:space="preserve"> Perhaps a self-evaluation? </w:t>
      </w:r>
    </w:p>
    <w:sectPr w:rsidR="00BD2B26" w:rsidRPr="00654179" w:rsidSect="00D90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729E"/>
    <w:multiLevelType w:val="hybridMultilevel"/>
    <w:tmpl w:val="FF142B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2A373A"/>
    <w:multiLevelType w:val="hybridMultilevel"/>
    <w:tmpl w:val="BE42A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FB06A5"/>
    <w:multiLevelType w:val="hybridMultilevel"/>
    <w:tmpl w:val="12AA5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FF4C8E"/>
    <w:multiLevelType w:val="hybridMultilevel"/>
    <w:tmpl w:val="2F145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DF7F7B"/>
    <w:multiLevelType w:val="hybridMultilevel"/>
    <w:tmpl w:val="A8B6F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6D0180"/>
    <w:multiLevelType w:val="hybridMultilevel"/>
    <w:tmpl w:val="6DA024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617DB1"/>
    <w:multiLevelType w:val="hybridMultilevel"/>
    <w:tmpl w:val="72000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A606C3"/>
    <w:multiLevelType w:val="hybridMultilevel"/>
    <w:tmpl w:val="098CB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C8C0489"/>
    <w:multiLevelType w:val="hybridMultilevel"/>
    <w:tmpl w:val="5CB60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912F20"/>
    <w:multiLevelType w:val="hybridMultilevel"/>
    <w:tmpl w:val="20166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3416"/>
    <w:rsid w:val="00061FD5"/>
    <w:rsid w:val="0007175F"/>
    <w:rsid w:val="00225E21"/>
    <w:rsid w:val="00245283"/>
    <w:rsid w:val="003A4BAE"/>
    <w:rsid w:val="00654179"/>
    <w:rsid w:val="00792FC3"/>
    <w:rsid w:val="007957D0"/>
    <w:rsid w:val="007D0D07"/>
    <w:rsid w:val="0094744B"/>
    <w:rsid w:val="00976C95"/>
    <w:rsid w:val="00977498"/>
    <w:rsid w:val="00991042"/>
    <w:rsid w:val="009C7E11"/>
    <w:rsid w:val="009E18C9"/>
    <w:rsid w:val="00BA561D"/>
    <w:rsid w:val="00BB3416"/>
    <w:rsid w:val="00BC68E9"/>
    <w:rsid w:val="00BD2B26"/>
    <w:rsid w:val="00C25477"/>
    <w:rsid w:val="00D90F77"/>
    <w:rsid w:val="00D913F9"/>
    <w:rsid w:val="00E749CA"/>
    <w:rsid w:val="00F6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3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B34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B34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BB34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477F9-3F8B-4111-85B5-A27CE45D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2012-01-04T21:01:00Z</dcterms:created>
  <dcterms:modified xsi:type="dcterms:W3CDTF">2012-01-04T21:16:00Z</dcterms:modified>
</cp:coreProperties>
</file>